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888C4" w14:textId="77777777" w:rsidR="00A678C3" w:rsidRDefault="00A678C3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64931047" w14:textId="77777777" w:rsidR="002B7914" w:rsidRDefault="002B7914">
      <w:pPr>
        <w:rPr>
          <w:rFonts w:ascii="Arial" w:hAnsi="Arial" w:cs="Arial"/>
          <w:lang w:val="en-GB"/>
        </w:rPr>
      </w:pPr>
    </w:p>
    <w:p w14:paraId="78E47292" w14:textId="77777777" w:rsidR="002B7914" w:rsidRDefault="002B7914">
      <w:pPr>
        <w:rPr>
          <w:rFonts w:ascii="Arial" w:hAnsi="Arial" w:cs="Arial"/>
          <w:lang w:val="en-GB"/>
        </w:rPr>
      </w:pPr>
    </w:p>
    <w:p w14:paraId="6F0C31C3" w14:textId="77777777" w:rsidR="002B7914" w:rsidRDefault="002B7914">
      <w:pPr>
        <w:rPr>
          <w:rFonts w:ascii="Arial" w:hAnsi="Arial" w:cs="Arial"/>
          <w:lang w:val="en-GB"/>
        </w:rPr>
      </w:pPr>
    </w:p>
    <w:p w14:paraId="41DE073E" w14:textId="77777777" w:rsidR="002B7914" w:rsidRDefault="002B7914">
      <w:pPr>
        <w:rPr>
          <w:rFonts w:ascii="Arial" w:hAnsi="Arial" w:cs="Arial"/>
          <w:lang w:val="en-GB"/>
        </w:rPr>
      </w:pPr>
    </w:p>
    <w:p w14:paraId="7DC8A3AC" w14:textId="77777777" w:rsidR="002B7914" w:rsidRDefault="002B7914">
      <w:pPr>
        <w:rPr>
          <w:rFonts w:ascii="Arial" w:hAnsi="Arial" w:cs="Arial"/>
          <w:lang w:val="en-GB"/>
        </w:rPr>
      </w:pPr>
    </w:p>
    <w:p w14:paraId="153BE8A3" w14:textId="77777777" w:rsidR="002B7914" w:rsidRDefault="002B7914">
      <w:pPr>
        <w:rPr>
          <w:rFonts w:ascii="Arial" w:hAnsi="Arial" w:cs="Arial"/>
          <w:lang w:val="en-GB"/>
        </w:rPr>
      </w:pPr>
    </w:p>
    <w:p w14:paraId="36585F1A" w14:textId="77777777" w:rsidR="002B7914" w:rsidRDefault="002B7914">
      <w:pPr>
        <w:rPr>
          <w:rFonts w:ascii="Arial" w:hAnsi="Arial" w:cs="Arial"/>
          <w:lang w:val="en-GB"/>
        </w:rPr>
      </w:pPr>
    </w:p>
    <w:p w14:paraId="34637AD8" w14:textId="65857DE1" w:rsidR="002B7914" w:rsidRPr="00A678C3" w:rsidRDefault="00AA4B5D" w:rsidP="002B7914">
      <w:pPr>
        <w:rPr>
          <w:rFonts w:ascii="Arial" w:hAnsi="Arial" w:cs="Arial"/>
          <w:b/>
          <w:color w:val="7F7F7F" w:themeColor="text1" w:themeTint="80"/>
          <w:sz w:val="72"/>
          <w:szCs w:val="72"/>
          <w:lang w:val="en-GB"/>
        </w:rPr>
      </w:pPr>
      <w:r>
        <w:rPr>
          <w:rFonts w:ascii="Arial" w:hAnsi="Arial" w:cs="Arial"/>
          <w:b/>
          <w:color w:val="7F7F7F" w:themeColor="text1" w:themeTint="80"/>
          <w:sz w:val="72"/>
          <w:szCs w:val="72"/>
          <w:lang w:val="en-GB"/>
        </w:rPr>
        <w:t>Case-based discussion template</w:t>
      </w:r>
    </w:p>
    <w:p w14:paraId="676C752D" w14:textId="77777777" w:rsidR="002B7914" w:rsidRPr="00A678C3" w:rsidRDefault="002B7914" w:rsidP="002B7914">
      <w:pPr>
        <w:rPr>
          <w:rFonts w:ascii="Arial" w:hAnsi="Arial" w:cs="Arial"/>
          <w:color w:val="7F7F7F" w:themeColor="text1" w:themeTint="80"/>
          <w:lang w:val="en-GB"/>
        </w:rPr>
      </w:pPr>
    </w:p>
    <w:p w14:paraId="77453086" w14:textId="77777777" w:rsidR="002B7914" w:rsidRDefault="002B7914">
      <w:pPr>
        <w:rPr>
          <w:rFonts w:ascii="Arial" w:hAnsi="Arial" w:cs="Arial"/>
          <w:lang w:val="en-GB"/>
        </w:rPr>
      </w:pPr>
    </w:p>
    <w:p w14:paraId="43E3A9A9" w14:textId="77777777" w:rsidR="005E68C0" w:rsidRDefault="005E68C0">
      <w:pPr>
        <w:rPr>
          <w:rFonts w:ascii="Arial" w:hAnsi="Arial" w:cs="Arial"/>
          <w:lang w:val="en-GB"/>
        </w:rPr>
      </w:pPr>
    </w:p>
    <w:p w14:paraId="0FF085F3" w14:textId="77777777" w:rsidR="005E68C0" w:rsidRDefault="005E68C0">
      <w:pPr>
        <w:rPr>
          <w:rFonts w:ascii="Arial" w:hAnsi="Arial" w:cs="Arial"/>
          <w:lang w:val="en-GB"/>
        </w:rPr>
      </w:pPr>
    </w:p>
    <w:p w14:paraId="194F6EAE" w14:textId="77777777" w:rsidR="005E68C0" w:rsidRDefault="005E68C0">
      <w:pPr>
        <w:rPr>
          <w:rFonts w:ascii="Arial" w:hAnsi="Arial" w:cs="Arial"/>
          <w:lang w:val="en-GB"/>
        </w:rPr>
      </w:pPr>
    </w:p>
    <w:p w14:paraId="1755D3EB" w14:textId="77777777" w:rsidR="005E68C0" w:rsidRDefault="005E68C0">
      <w:pPr>
        <w:rPr>
          <w:rFonts w:ascii="Arial" w:hAnsi="Arial" w:cs="Arial"/>
          <w:lang w:val="en-GB"/>
        </w:rPr>
      </w:pPr>
    </w:p>
    <w:p w14:paraId="52AF9584" w14:textId="77777777" w:rsidR="005E68C0" w:rsidRDefault="005E68C0">
      <w:pPr>
        <w:rPr>
          <w:rFonts w:ascii="Arial" w:hAnsi="Arial" w:cs="Arial"/>
          <w:lang w:val="en-GB"/>
        </w:rPr>
      </w:pPr>
    </w:p>
    <w:p w14:paraId="3507DD2B" w14:textId="77777777" w:rsidR="005E68C0" w:rsidRDefault="005E68C0">
      <w:pPr>
        <w:rPr>
          <w:rFonts w:ascii="Arial" w:hAnsi="Arial" w:cs="Arial"/>
          <w:lang w:val="en-GB"/>
        </w:rPr>
      </w:pPr>
    </w:p>
    <w:p w14:paraId="09BC89E6" w14:textId="77777777" w:rsidR="005E68C0" w:rsidRDefault="005E68C0">
      <w:pPr>
        <w:rPr>
          <w:rFonts w:ascii="Arial" w:hAnsi="Arial" w:cs="Arial"/>
          <w:lang w:val="en-GB"/>
        </w:rPr>
      </w:pPr>
    </w:p>
    <w:p w14:paraId="2102F6C7" w14:textId="77777777" w:rsidR="005E68C0" w:rsidRDefault="005E68C0">
      <w:pPr>
        <w:rPr>
          <w:rFonts w:ascii="Arial" w:hAnsi="Arial" w:cs="Arial"/>
          <w:lang w:val="en-GB"/>
        </w:rPr>
      </w:pPr>
    </w:p>
    <w:p w14:paraId="09C1E8F1" w14:textId="77777777" w:rsidR="005E68C0" w:rsidRDefault="005E68C0">
      <w:pPr>
        <w:rPr>
          <w:rFonts w:ascii="Arial" w:hAnsi="Arial" w:cs="Arial"/>
          <w:lang w:val="en-GB"/>
        </w:rPr>
      </w:pPr>
    </w:p>
    <w:p w14:paraId="6F122550" w14:textId="77777777" w:rsidR="005E68C0" w:rsidRDefault="005E68C0">
      <w:pPr>
        <w:rPr>
          <w:rFonts w:ascii="Arial" w:hAnsi="Arial" w:cs="Arial"/>
          <w:lang w:val="en-GB"/>
        </w:rPr>
      </w:pPr>
    </w:p>
    <w:p w14:paraId="262E5E02" w14:textId="77777777" w:rsidR="005E68C0" w:rsidRDefault="005E68C0">
      <w:pPr>
        <w:rPr>
          <w:rFonts w:ascii="Arial" w:hAnsi="Arial" w:cs="Arial"/>
          <w:lang w:val="en-GB"/>
        </w:rPr>
      </w:pPr>
    </w:p>
    <w:p w14:paraId="5BD93496" w14:textId="77777777" w:rsidR="005E68C0" w:rsidRDefault="005E68C0">
      <w:pPr>
        <w:rPr>
          <w:rFonts w:ascii="Arial" w:hAnsi="Arial" w:cs="Arial"/>
          <w:lang w:val="en-GB"/>
        </w:rPr>
      </w:pPr>
    </w:p>
    <w:p w14:paraId="36C351BC" w14:textId="77777777" w:rsidR="005E68C0" w:rsidRDefault="005E68C0">
      <w:pPr>
        <w:rPr>
          <w:rFonts w:ascii="Arial" w:hAnsi="Arial" w:cs="Arial"/>
          <w:lang w:val="en-GB"/>
        </w:rPr>
      </w:pPr>
    </w:p>
    <w:p w14:paraId="7E235AB5" w14:textId="77777777" w:rsidR="005E68C0" w:rsidRDefault="005E68C0">
      <w:pPr>
        <w:rPr>
          <w:rFonts w:ascii="Arial" w:hAnsi="Arial" w:cs="Arial"/>
          <w:lang w:val="en-GB"/>
        </w:rPr>
      </w:pPr>
    </w:p>
    <w:p w14:paraId="2D5BC18C" w14:textId="77777777" w:rsidR="005E68C0" w:rsidRDefault="005E68C0">
      <w:pPr>
        <w:rPr>
          <w:rFonts w:ascii="Arial" w:hAnsi="Arial" w:cs="Arial"/>
          <w:lang w:val="en-GB"/>
        </w:rPr>
      </w:pPr>
    </w:p>
    <w:p w14:paraId="341CF200" w14:textId="77777777" w:rsidR="005E68C0" w:rsidRDefault="005E68C0">
      <w:pPr>
        <w:rPr>
          <w:rFonts w:ascii="Arial" w:hAnsi="Arial" w:cs="Arial"/>
          <w:lang w:val="en-GB"/>
        </w:rPr>
      </w:pPr>
    </w:p>
    <w:p w14:paraId="557CB12E" w14:textId="77777777" w:rsidR="00BF5DED" w:rsidRDefault="00BF5DED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2BA620FB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1F4C0CE9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43980450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39EA3759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695A1357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3FA4F1C8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35DC6531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6322D2FA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4A04BA47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326B207E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52CA4E6D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362F7E78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57139763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25A389FB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0DF133EF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796211D1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42526F65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6F8841E4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434B92A3" w14:textId="76AF05C2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Example of template to use for a case-based discussion</w:t>
      </w:r>
    </w:p>
    <w:p w14:paraId="454541FE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</w:rPr>
      </w:pPr>
    </w:p>
    <w:p w14:paraId="0D0191C1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Resource </w:t>
      </w:r>
    </w:p>
    <w:p w14:paraId="104162D9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</w:rPr>
      </w:pPr>
    </w:p>
    <w:p w14:paraId="3779C81E" w14:textId="77777777" w:rsidR="00AA4B5D" w:rsidRPr="00B31E19" w:rsidRDefault="00AA4B5D" w:rsidP="00AA4B5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Case-</w:t>
      </w:r>
      <w:r w:rsidRPr="00B31E19">
        <w:rPr>
          <w:rFonts w:ascii="Tahoma" w:hAnsi="Tahoma" w:cs="Tahoma"/>
          <w:b/>
          <w:bCs/>
          <w:color w:val="000000" w:themeColor="text1"/>
        </w:rPr>
        <w:t>based discussion template</w:t>
      </w:r>
    </w:p>
    <w:p w14:paraId="55FF03F5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3347BEC6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Title of case:</w:t>
      </w:r>
    </w:p>
    <w:p w14:paraId="626E7391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Names of osteopaths discussing</w:t>
      </w:r>
    </w:p>
    <w:p w14:paraId="42546003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Date:</w:t>
      </w:r>
    </w:p>
    <w:p w14:paraId="39F420DE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659DACF4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Brief description of case (all identifying factors to be removed)</w:t>
      </w:r>
    </w:p>
    <w:p w14:paraId="6D00F158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58379B9A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68594CAB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44DF2146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3F0C5C83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5845DE83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0B762807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4EEA3F40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0B89689F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317F6498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7F42E3F8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4430AF9C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1ACDB995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4693"/>
        <w:gridCol w:w="2696"/>
      </w:tblGrid>
      <w:tr w:rsidR="00AA4B5D" w14:paraId="26C9037F" w14:textId="77777777" w:rsidTr="0002012A">
        <w:tc>
          <w:tcPr>
            <w:tcW w:w="1853" w:type="dxa"/>
          </w:tcPr>
          <w:p w14:paraId="61554EA9" w14:textId="77777777" w:rsidR="00AA4B5D" w:rsidRPr="00B31E19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31E19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OPS Theme</w:t>
            </w:r>
          </w:p>
        </w:tc>
        <w:tc>
          <w:tcPr>
            <w:tcW w:w="4693" w:type="dxa"/>
          </w:tcPr>
          <w:p w14:paraId="20B798D1" w14:textId="77777777" w:rsidR="00AA4B5D" w:rsidRPr="00B31E19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31E19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Points discussed</w:t>
            </w:r>
          </w:p>
        </w:tc>
        <w:tc>
          <w:tcPr>
            <w:tcW w:w="2696" w:type="dxa"/>
          </w:tcPr>
          <w:p w14:paraId="3E6E4139" w14:textId="77777777" w:rsidR="00AA4B5D" w:rsidRPr="00B31E19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31E19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Actions to be taken / Learning points to record</w:t>
            </w:r>
          </w:p>
        </w:tc>
      </w:tr>
      <w:tr w:rsidR="00AA4B5D" w14:paraId="617F11E4" w14:textId="77777777" w:rsidTr="0002012A">
        <w:tc>
          <w:tcPr>
            <w:tcW w:w="1853" w:type="dxa"/>
          </w:tcPr>
          <w:p w14:paraId="0897E62C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Communication and patient partnership</w:t>
            </w:r>
          </w:p>
        </w:tc>
        <w:tc>
          <w:tcPr>
            <w:tcW w:w="4693" w:type="dxa"/>
          </w:tcPr>
          <w:p w14:paraId="4665E0F4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4D73C89B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6DE3C596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561FFF2E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48D72EF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4B5D" w14:paraId="65B34559" w14:textId="77777777" w:rsidTr="0002012A">
        <w:tc>
          <w:tcPr>
            <w:tcW w:w="1853" w:type="dxa"/>
          </w:tcPr>
          <w:p w14:paraId="62DE3437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Knowledge, skills and performance</w:t>
            </w:r>
          </w:p>
        </w:tc>
        <w:tc>
          <w:tcPr>
            <w:tcW w:w="4693" w:type="dxa"/>
          </w:tcPr>
          <w:p w14:paraId="0185FA66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0BE3DB6C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3F6572D6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31F34E5A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E11A351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4B5D" w14:paraId="5EBA7573" w14:textId="77777777" w:rsidTr="0002012A">
        <w:tc>
          <w:tcPr>
            <w:tcW w:w="1853" w:type="dxa"/>
          </w:tcPr>
          <w:p w14:paraId="297848E4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Safety and quality in practice</w:t>
            </w:r>
          </w:p>
        </w:tc>
        <w:tc>
          <w:tcPr>
            <w:tcW w:w="4693" w:type="dxa"/>
          </w:tcPr>
          <w:p w14:paraId="06911957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0785CF2A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33692658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63F0DEA0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A99861B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4B5D" w14:paraId="72242BE1" w14:textId="77777777" w:rsidTr="0002012A">
        <w:tc>
          <w:tcPr>
            <w:tcW w:w="1853" w:type="dxa"/>
          </w:tcPr>
          <w:p w14:paraId="3238AD19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Professionalism</w:t>
            </w:r>
          </w:p>
        </w:tc>
        <w:tc>
          <w:tcPr>
            <w:tcW w:w="4693" w:type="dxa"/>
          </w:tcPr>
          <w:p w14:paraId="43555646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3BDB8C21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709B9983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  <w:p w14:paraId="1C5D3A64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F95D549" w14:textId="77777777" w:rsidR="00AA4B5D" w:rsidRDefault="00AA4B5D" w:rsidP="000201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0B45930" w14:textId="77777777" w:rsidR="00AA4B5D" w:rsidRDefault="00AA4B5D" w:rsidP="00AA4B5D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</w:p>
    <w:p w14:paraId="51CE696B" w14:textId="77777777" w:rsidR="00AA4B5D" w:rsidRDefault="00AA4B5D" w:rsidP="00AA4B5D"/>
    <w:p w14:paraId="5954BD9D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22FB1E8E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16D0045B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65BE8947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59A56639" w14:textId="77777777" w:rsidR="005E68C0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p w14:paraId="394F7518" w14:textId="77777777" w:rsidR="005E68C0" w:rsidRPr="00A678C3" w:rsidRDefault="005E68C0">
      <w:pPr>
        <w:rPr>
          <w:rFonts w:ascii="Arial" w:hAnsi="Arial" w:cs="Arial"/>
          <w:b/>
          <w:color w:val="7F7F7F" w:themeColor="text1" w:themeTint="80"/>
          <w:lang w:val="en-GB"/>
        </w:rPr>
      </w:pPr>
    </w:p>
    <w:sectPr w:rsidR="005E68C0" w:rsidRPr="00A678C3" w:rsidSect="005E68C0">
      <w:headerReference w:type="first" r:id="rId7"/>
      <w:pgSz w:w="11900" w:h="16840"/>
      <w:pgMar w:top="709" w:right="709" w:bottom="709" w:left="709" w:header="192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9B7A7" w14:textId="77777777" w:rsidR="0008278C" w:rsidRDefault="0008278C" w:rsidP="00CD351A">
      <w:r>
        <w:separator/>
      </w:r>
    </w:p>
  </w:endnote>
  <w:endnote w:type="continuationSeparator" w:id="0">
    <w:p w14:paraId="7A16B50A" w14:textId="77777777" w:rsidR="0008278C" w:rsidRDefault="0008278C" w:rsidP="00CD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2D571" w14:textId="77777777" w:rsidR="0008278C" w:rsidRDefault="0008278C" w:rsidP="00CD351A">
      <w:r>
        <w:separator/>
      </w:r>
    </w:p>
  </w:footnote>
  <w:footnote w:type="continuationSeparator" w:id="0">
    <w:p w14:paraId="24499C20" w14:textId="77777777" w:rsidR="0008278C" w:rsidRDefault="0008278C" w:rsidP="00CD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46ED" w14:textId="77777777" w:rsidR="005E68C0" w:rsidRDefault="005E68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0" wp14:anchorId="6886E926" wp14:editId="00EDD55E">
          <wp:simplePos x="0" y="0"/>
          <wp:positionH relativeFrom="page">
            <wp:posOffset>-53340</wp:posOffset>
          </wp:positionH>
          <wp:positionV relativeFrom="page">
            <wp:posOffset>2241</wp:posOffset>
          </wp:positionV>
          <wp:extent cx="7575120" cy="1257940"/>
          <wp:effectExtent l="0" t="0" r="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PD logos Cover A4-2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20" cy="125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C0"/>
    <w:rsid w:val="0008278C"/>
    <w:rsid w:val="00153007"/>
    <w:rsid w:val="0021511D"/>
    <w:rsid w:val="0024619F"/>
    <w:rsid w:val="0026518D"/>
    <w:rsid w:val="002974E4"/>
    <w:rsid w:val="002B7914"/>
    <w:rsid w:val="0052774A"/>
    <w:rsid w:val="005E68C0"/>
    <w:rsid w:val="0063748E"/>
    <w:rsid w:val="0064160B"/>
    <w:rsid w:val="00795701"/>
    <w:rsid w:val="007E794E"/>
    <w:rsid w:val="0089222B"/>
    <w:rsid w:val="00976921"/>
    <w:rsid w:val="00A678C3"/>
    <w:rsid w:val="00AA4B5D"/>
    <w:rsid w:val="00BF5DED"/>
    <w:rsid w:val="00CD351A"/>
    <w:rsid w:val="00DF09AB"/>
    <w:rsid w:val="00E31F7E"/>
    <w:rsid w:val="00E807E9"/>
    <w:rsid w:val="00F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0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51A"/>
  </w:style>
  <w:style w:type="paragraph" w:styleId="Footer">
    <w:name w:val="footer"/>
    <w:basedOn w:val="Normal"/>
    <w:link w:val="FooterChar"/>
    <w:uiPriority w:val="99"/>
    <w:unhideWhenUsed/>
    <w:rsid w:val="00CD3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51A"/>
  </w:style>
  <w:style w:type="table" w:styleId="TableGrid">
    <w:name w:val="Table Grid"/>
    <w:basedOn w:val="TableNormal"/>
    <w:uiPriority w:val="59"/>
    <w:rsid w:val="00AA4B5D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51A"/>
  </w:style>
  <w:style w:type="paragraph" w:styleId="Footer">
    <w:name w:val="footer"/>
    <w:basedOn w:val="Normal"/>
    <w:link w:val="FooterChar"/>
    <w:uiPriority w:val="99"/>
    <w:unhideWhenUsed/>
    <w:rsid w:val="00CD3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51A"/>
  </w:style>
  <w:style w:type="table" w:styleId="TableGrid">
    <w:name w:val="Table Grid"/>
    <w:basedOn w:val="TableNormal"/>
    <w:uiPriority w:val="59"/>
    <w:rsid w:val="00AA4B5D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Reid</dc:creator>
  <cp:lastModifiedBy>Sarah Eldred (General Osteopathic Council)</cp:lastModifiedBy>
  <cp:revision>2</cp:revision>
  <cp:lastPrinted>2016-12-12T16:02:00Z</cp:lastPrinted>
  <dcterms:created xsi:type="dcterms:W3CDTF">2017-01-06T11:52:00Z</dcterms:created>
  <dcterms:modified xsi:type="dcterms:W3CDTF">2017-01-06T11:52:00Z</dcterms:modified>
</cp:coreProperties>
</file>